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8D" w:rsidRDefault="00A6058D" w:rsidP="00F259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598A" w:rsidRPr="00EF1448" w:rsidRDefault="00F2598A" w:rsidP="00F259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1448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F2598A" w:rsidRPr="0065436B" w:rsidRDefault="00F2598A" w:rsidP="00EF144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598A">
        <w:rPr>
          <w:rFonts w:ascii="Times New Roman" w:eastAsia="Calibri" w:hAnsi="Times New Roman" w:cs="Times New Roman"/>
          <w:sz w:val="24"/>
          <w:szCs w:val="24"/>
        </w:rPr>
        <w:t>семинар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2598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6058D" w:rsidRDefault="00A6058D" w:rsidP="00EF1448">
      <w:pPr>
        <w:spacing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058D">
        <w:rPr>
          <w:rFonts w:ascii="Times New Roman" w:eastAsia="Calibri" w:hAnsi="Times New Roman" w:cs="Times New Roman"/>
          <w:sz w:val="24"/>
          <w:szCs w:val="24"/>
        </w:rPr>
        <w:t xml:space="preserve">«Эффективные практики </w:t>
      </w:r>
      <w:proofErr w:type="spellStart"/>
      <w:r w:rsidRPr="00A6058D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A6058D">
        <w:rPr>
          <w:rFonts w:ascii="Times New Roman" w:eastAsia="Calibri" w:hAnsi="Times New Roman" w:cs="Times New Roman"/>
          <w:sz w:val="24"/>
          <w:szCs w:val="24"/>
        </w:rPr>
        <w:t xml:space="preserve"> направленности в системе общего и дополнительного </w:t>
      </w:r>
      <w:r w:rsidR="009747CF">
        <w:rPr>
          <w:rFonts w:ascii="Times New Roman" w:eastAsia="Calibri" w:hAnsi="Times New Roman" w:cs="Times New Roman"/>
          <w:sz w:val="24"/>
          <w:szCs w:val="24"/>
        </w:rPr>
        <w:t xml:space="preserve">образования школы: традиции и </w:t>
      </w:r>
      <w:r w:rsidRPr="00A6058D">
        <w:rPr>
          <w:rFonts w:ascii="Times New Roman" w:eastAsia="Calibri" w:hAnsi="Times New Roman" w:cs="Times New Roman"/>
          <w:sz w:val="24"/>
          <w:szCs w:val="24"/>
        </w:rPr>
        <w:t>новации»</w:t>
      </w:r>
    </w:p>
    <w:p w:rsidR="0065436B" w:rsidRPr="0065436B" w:rsidRDefault="0065436B" w:rsidP="003335EB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1D3">
        <w:rPr>
          <w:rFonts w:ascii="Times New Roman" w:eastAsia="Calibri" w:hAnsi="Times New Roman" w:cs="Times New Roman"/>
          <w:b/>
          <w:sz w:val="24"/>
          <w:szCs w:val="24"/>
        </w:rPr>
        <w:t>Дата:</w:t>
      </w:r>
      <w:r w:rsidRPr="006543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598A">
        <w:rPr>
          <w:rFonts w:ascii="Times New Roman" w:eastAsia="Calibri" w:hAnsi="Times New Roman" w:cs="Times New Roman"/>
          <w:sz w:val="24"/>
          <w:szCs w:val="24"/>
        </w:rPr>
        <w:t>15 ноября</w:t>
      </w:r>
      <w:r w:rsidRPr="0065436B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2598A">
        <w:rPr>
          <w:rFonts w:ascii="Times New Roman" w:eastAsia="Calibri" w:hAnsi="Times New Roman" w:cs="Times New Roman"/>
          <w:sz w:val="24"/>
          <w:szCs w:val="24"/>
        </w:rPr>
        <w:t>4</w:t>
      </w:r>
      <w:r w:rsidRPr="0065436B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F2598A" w:rsidRDefault="0065436B" w:rsidP="003335EB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1D3">
        <w:rPr>
          <w:rFonts w:ascii="Times New Roman" w:eastAsia="Calibri" w:hAnsi="Times New Roman" w:cs="Times New Roman"/>
          <w:b/>
          <w:sz w:val="24"/>
          <w:szCs w:val="24"/>
        </w:rPr>
        <w:t>Место проведения:</w:t>
      </w:r>
      <w:r w:rsidRPr="0065436B">
        <w:rPr>
          <w:rFonts w:ascii="Times New Roman" w:eastAsia="Calibri" w:hAnsi="Times New Roman" w:cs="Times New Roman"/>
          <w:sz w:val="24"/>
          <w:szCs w:val="24"/>
        </w:rPr>
        <w:t xml:space="preserve"> МБОУ СОШ № 19 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436B">
        <w:rPr>
          <w:rFonts w:ascii="Times New Roman" w:eastAsia="Calibri" w:hAnsi="Times New Roman" w:cs="Times New Roman"/>
          <w:sz w:val="24"/>
          <w:szCs w:val="24"/>
        </w:rPr>
        <w:t>Заполярный</w:t>
      </w:r>
      <w:r w:rsidR="00A6058D">
        <w:rPr>
          <w:rFonts w:ascii="Times New Roman" w:eastAsia="Calibri" w:hAnsi="Times New Roman" w:cs="Times New Roman"/>
          <w:sz w:val="24"/>
          <w:szCs w:val="24"/>
        </w:rPr>
        <w:t>, ул. Крупской, д. 2а</w:t>
      </w:r>
    </w:p>
    <w:p w:rsidR="00BF2969" w:rsidRDefault="00B36811" w:rsidP="00BF2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Целевая аудитория</w:t>
      </w:r>
      <w:r w:rsidR="0065436B" w:rsidRPr="000D31D3">
        <w:rPr>
          <w:rFonts w:ascii="Times New Roman" w:hAnsi="Times New Roman" w:cs="Times New Roman"/>
          <w:b/>
          <w:sz w:val="24"/>
          <w:szCs w:val="24"/>
        </w:rPr>
        <w:t>:</w:t>
      </w:r>
      <w:r w:rsidR="0065436B" w:rsidRPr="00654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F39" w:rsidRDefault="00BF2969" w:rsidP="00952F3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семинаре приглашаются </w:t>
      </w:r>
      <w:r w:rsidR="009747CF">
        <w:rPr>
          <w:rFonts w:ascii="Times New Roman" w:eastAsia="Calibri" w:hAnsi="Times New Roman" w:cs="Times New Roman"/>
          <w:sz w:val="24"/>
          <w:szCs w:val="24"/>
        </w:rPr>
        <w:t>работники</w:t>
      </w:r>
      <w:r w:rsidR="00293D9D">
        <w:rPr>
          <w:rFonts w:ascii="Times New Roman" w:eastAsia="Calibri" w:hAnsi="Times New Roman" w:cs="Times New Roman"/>
          <w:sz w:val="24"/>
          <w:szCs w:val="24"/>
        </w:rPr>
        <w:t xml:space="preserve">, ответственные за организацию </w:t>
      </w:r>
      <w:proofErr w:type="spellStart"/>
      <w:r w:rsidR="00293D9D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="00293D9D">
        <w:rPr>
          <w:rFonts w:ascii="Times New Roman" w:eastAsia="Calibri" w:hAnsi="Times New Roman" w:cs="Times New Roman"/>
          <w:sz w:val="24"/>
          <w:szCs w:val="24"/>
        </w:rPr>
        <w:t xml:space="preserve"> работы, классные руководители</w:t>
      </w:r>
      <w:r w:rsidR="009747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C613B">
        <w:rPr>
          <w:rFonts w:ascii="Times New Roman" w:eastAsia="Calibri" w:hAnsi="Times New Roman" w:cs="Times New Roman"/>
          <w:sz w:val="24"/>
          <w:szCs w:val="24"/>
        </w:rPr>
        <w:t>педагоги</w:t>
      </w:r>
      <w:r w:rsidR="00B368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47CF">
        <w:rPr>
          <w:rFonts w:ascii="Times New Roman" w:eastAsia="Calibri" w:hAnsi="Times New Roman" w:cs="Times New Roman"/>
          <w:sz w:val="24"/>
          <w:szCs w:val="24"/>
        </w:rPr>
        <w:t>обще</w:t>
      </w:r>
      <w:r w:rsidR="00293D9D">
        <w:rPr>
          <w:rFonts w:ascii="Times New Roman" w:eastAsia="Calibri" w:hAnsi="Times New Roman" w:cs="Times New Roman"/>
          <w:sz w:val="24"/>
          <w:szCs w:val="24"/>
        </w:rPr>
        <w:t xml:space="preserve">образовательных организаций, </w:t>
      </w:r>
      <w:r w:rsidR="005C613B">
        <w:rPr>
          <w:rFonts w:ascii="Times New Roman" w:eastAsia="Calibri" w:hAnsi="Times New Roman" w:cs="Times New Roman"/>
          <w:sz w:val="24"/>
          <w:szCs w:val="24"/>
        </w:rPr>
        <w:t xml:space="preserve">заинтересованные педагогические </w:t>
      </w:r>
      <w:r w:rsidR="005C613B" w:rsidRPr="00B36811">
        <w:rPr>
          <w:rFonts w:ascii="Times New Roman" w:eastAsia="Calibri" w:hAnsi="Times New Roman" w:cs="Times New Roman"/>
          <w:sz w:val="24"/>
          <w:szCs w:val="24"/>
        </w:rPr>
        <w:t>работники</w:t>
      </w:r>
      <w:r w:rsidR="005C613B">
        <w:rPr>
          <w:rFonts w:ascii="Times New Roman" w:eastAsia="Calibri" w:hAnsi="Times New Roman" w:cs="Times New Roman"/>
          <w:sz w:val="24"/>
          <w:szCs w:val="24"/>
        </w:rPr>
        <w:t xml:space="preserve"> организаций </w:t>
      </w:r>
      <w:r w:rsidR="00293D9D">
        <w:rPr>
          <w:rFonts w:ascii="Times New Roman" w:eastAsia="Calibri" w:hAnsi="Times New Roman" w:cs="Times New Roman"/>
          <w:sz w:val="24"/>
          <w:szCs w:val="24"/>
        </w:rPr>
        <w:t>дополнительного образования</w:t>
      </w:r>
      <w:r w:rsidR="00A37A80">
        <w:rPr>
          <w:rFonts w:ascii="Times New Roman" w:eastAsia="Calibri" w:hAnsi="Times New Roman" w:cs="Times New Roman"/>
          <w:sz w:val="24"/>
          <w:szCs w:val="24"/>
        </w:rPr>
        <w:t xml:space="preserve"> детей</w:t>
      </w:r>
      <w:r w:rsidR="005C61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2969" w:rsidRDefault="00F539F1" w:rsidP="00BF2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Проблематика </w:t>
      </w:r>
      <w:r w:rsidR="00F2598A" w:rsidRPr="00BF2969">
        <w:rPr>
          <w:rFonts w:ascii="Times New Roman" w:eastAsia="Calibri" w:hAnsi="Times New Roman" w:cs="Times New Roman"/>
          <w:b/>
          <w:sz w:val="24"/>
          <w:szCs w:val="24"/>
        </w:rPr>
        <w:t>семинара</w:t>
      </w:r>
      <w:r w:rsidR="00BF2969" w:rsidRPr="00BF296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BF29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52F39" w:rsidRDefault="00FC786A" w:rsidP="00952F3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Сопровождение профессионального самоопределения обучающихся в условиях моногорода и территориальной удаленности от регионального </w:t>
      </w:r>
      <w:r w:rsidRPr="00FC786A">
        <w:rPr>
          <w:rFonts w:ascii="Times New Roman" w:eastAsia="Calibri" w:hAnsi="Times New Roman" w:cs="Times New Roman"/>
          <w:sz w:val="24"/>
          <w:szCs w:val="24"/>
        </w:rPr>
        <w:t>и федеральных центров.</w:t>
      </w:r>
    </w:p>
    <w:p w:rsidR="00C44A86" w:rsidRPr="00C44A86" w:rsidRDefault="0080177D" w:rsidP="00C44A8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1EA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C44A86" w:rsidRPr="00F421EA">
        <w:rPr>
          <w:rFonts w:ascii="Times New Roman" w:eastAsia="Calibri" w:hAnsi="Times New Roman" w:cs="Times New Roman"/>
          <w:b/>
          <w:sz w:val="24"/>
          <w:szCs w:val="24"/>
        </w:rPr>
        <w:t>лючевы</w:t>
      </w:r>
      <w:r w:rsidRPr="00F421EA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C44A86" w:rsidRPr="00F421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421EA">
        <w:rPr>
          <w:rFonts w:ascii="Times New Roman" w:eastAsia="Calibri" w:hAnsi="Times New Roman" w:cs="Times New Roman"/>
          <w:b/>
          <w:sz w:val="24"/>
          <w:szCs w:val="24"/>
        </w:rPr>
        <w:t>вопросы</w:t>
      </w:r>
      <w:r w:rsidR="00C44A86" w:rsidRPr="00C44A86">
        <w:rPr>
          <w:rFonts w:ascii="Times New Roman" w:eastAsia="Calibri" w:hAnsi="Times New Roman" w:cs="Times New Roman"/>
          <w:sz w:val="24"/>
          <w:szCs w:val="24"/>
        </w:rPr>
        <w:t xml:space="preserve">, которые </w:t>
      </w:r>
      <w:r w:rsidR="00C44A86">
        <w:rPr>
          <w:rFonts w:ascii="Times New Roman" w:eastAsia="Calibri" w:hAnsi="Times New Roman" w:cs="Times New Roman"/>
          <w:sz w:val="24"/>
          <w:szCs w:val="24"/>
        </w:rPr>
        <w:t xml:space="preserve">будут </w:t>
      </w:r>
      <w:r w:rsidR="00C44A86" w:rsidRPr="00C44A86">
        <w:rPr>
          <w:rFonts w:ascii="Times New Roman" w:eastAsia="Calibri" w:hAnsi="Times New Roman" w:cs="Times New Roman"/>
          <w:sz w:val="24"/>
          <w:szCs w:val="24"/>
        </w:rPr>
        <w:t xml:space="preserve">затронуты </w:t>
      </w:r>
      <w:r w:rsidR="001D7A8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C44A86" w:rsidRPr="00C44A86">
        <w:rPr>
          <w:rFonts w:ascii="Times New Roman" w:eastAsia="Calibri" w:hAnsi="Times New Roman" w:cs="Times New Roman"/>
          <w:sz w:val="24"/>
          <w:szCs w:val="24"/>
        </w:rPr>
        <w:t>семинаре:</w:t>
      </w:r>
    </w:p>
    <w:p w:rsidR="001D7A87" w:rsidRDefault="00C44A86" w:rsidP="00952F39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A86">
        <w:rPr>
          <w:rFonts w:ascii="Times New Roman" w:eastAsia="Calibri" w:hAnsi="Times New Roman" w:cs="Times New Roman"/>
          <w:sz w:val="24"/>
          <w:szCs w:val="24"/>
        </w:rPr>
        <w:t xml:space="preserve">Актуальность </w:t>
      </w:r>
      <w:proofErr w:type="spellStart"/>
      <w:r w:rsidRPr="00C44A86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C44A86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 w:rsidR="00952F39">
        <w:rPr>
          <w:rFonts w:ascii="Times New Roman" w:eastAsia="Calibri" w:hAnsi="Times New Roman" w:cs="Times New Roman"/>
          <w:sz w:val="24"/>
          <w:szCs w:val="24"/>
        </w:rPr>
        <w:t xml:space="preserve"> с обучающимися</w:t>
      </w:r>
      <w:r w:rsidRPr="00C44A86">
        <w:rPr>
          <w:rFonts w:ascii="Times New Roman" w:eastAsia="Calibri" w:hAnsi="Times New Roman" w:cs="Times New Roman"/>
          <w:sz w:val="24"/>
          <w:szCs w:val="24"/>
        </w:rPr>
        <w:t xml:space="preserve"> в условиях</w:t>
      </w:r>
      <w:r w:rsidR="00641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2F39" w:rsidRPr="00952F39">
        <w:rPr>
          <w:rFonts w:ascii="Times New Roman" w:eastAsia="Calibri" w:hAnsi="Times New Roman" w:cs="Times New Roman"/>
          <w:sz w:val="24"/>
          <w:szCs w:val="24"/>
        </w:rPr>
        <w:t>маленького города, ограниченного экономического кластер</w:t>
      </w:r>
      <w:r w:rsidR="00952F39">
        <w:rPr>
          <w:rFonts w:ascii="Times New Roman" w:eastAsia="Calibri" w:hAnsi="Times New Roman" w:cs="Times New Roman"/>
          <w:sz w:val="24"/>
          <w:szCs w:val="24"/>
        </w:rPr>
        <w:t>а и территориальной удаленности</w:t>
      </w:r>
      <w:r w:rsidR="001D7A8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7A87" w:rsidRPr="001D7A87" w:rsidRDefault="001D7A87" w:rsidP="001D7A87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Реализация</w:t>
      </w:r>
      <w:r w:rsidRPr="001D7A87">
        <w:rPr>
          <w:rFonts w:ascii="Times New Roman" w:eastAsia="Calibri" w:hAnsi="Times New Roman" w:cs="Times New Roman"/>
          <w:sz w:val="24"/>
          <w:szCs w:val="24"/>
        </w:rPr>
        <w:t xml:space="preserve"> Единой модели профессиональной ориентации обучающихся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1D7A8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4A86" w:rsidRPr="00AA5A58" w:rsidRDefault="00C44A86" w:rsidP="00C44A86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58">
        <w:rPr>
          <w:rFonts w:ascii="Times New Roman" w:eastAsia="Calibri" w:hAnsi="Times New Roman" w:cs="Times New Roman"/>
          <w:sz w:val="24"/>
          <w:szCs w:val="24"/>
        </w:rPr>
        <w:t xml:space="preserve">Методы и инструменты </w:t>
      </w:r>
      <w:proofErr w:type="spellStart"/>
      <w:r w:rsidRPr="00AA5A58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AA5A58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 w:rsidR="001D7A87" w:rsidRPr="00AA5A58">
        <w:rPr>
          <w:rFonts w:ascii="Times New Roman" w:eastAsia="Calibri" w:hAnsi="Times New Roman" w:cs="Times New Roman"/>
          <w:sz w:val="24"/>
          <w:szCs w:val="24"/>
        </w:rPr>
        <w:t xml:space="preserve"> на разных уровнях образования.</w:t>
      </w:r>
    </w:p>
    <w:p w:rsidR="00824D4A" w:rsidRPr="00F00CD3" w:rsidRDefault="00C44A86" w:rsidP="00F00CD3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A86">
        <w:rPr>
          <w:rFonts w:ascii="Times New Roman" w:eastAsia="Calibri" w:hAnsi="Times New Roman" w:cs="Times New Roman"/>
          <w:sz w:val="24"/>
          <w:szCs w:val="24"/>
        </w:rPr>
        <w:t xml:space="preserve">Роль </w:t>
      </w:r>
      <w:r w:rsidR="00F11903" w:rsidRPr="00C44A86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F11903">
        <w:rPr>
          <w:rFonts w:ascii="Times New Roman" w:eastAsia="Calibri" w:hAnsi="Times New Roman" w:cs="Times New Roman"/>
          <w:sz w:val="24"/>
          <w:szCs w:val="24"/>
        </w:rPr>
        <w:t xml:space="preserve"> и классного руководителя </w:t>
      </w:r>
      <w:r w:rsidR="001D7A87">
        <w:rPr>
          <w:rFonts w:ascii="Times New Roman" w:eastAsia="Calibri" w:hAnsi="Times New Roman" w:cs="Times New Roman"/>
          <w:sz w:val="24"/>
          <w:szCs w:val="24"/>
        </w:rPr>
        <w:t>в профориентации</w:t>
      </w:r>
      <w:r w:rsidR="00F11903">
        <w:rPr>
          <w:rFonts w:ascii="Times New Roman" w:eastAsia="Calibri" w:hAnsi="Times New Roman" w:cs="Times New Roman"/>
          <w:sz w:val="24"/>
          <w:szCs w:val="24"/>
        </w:rPr>
        <w:t xml:space="preserve"> школьников</w:t>
      </w:r>
      <w:r w:rsidR="001D7A8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4D4A" w:rsidRDefault="00824D4A" w:rsidP="00824D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696"/>
        <w:gridCol w:w="8647"/>
      </w:tblGrid>
      <w:tr w:rsidR="00A2380C" w:rsidTr="00BE74DB">
        <w:tc>
          <w:tcPr>
            <w:tcW w:w="1696" w:type="dxa"/>
          </w:tcPr>
          <w:p w:rsidR="00A2380C" w:rsidRPr="004200CB" w:rsidRDefault="00A2380C" w:rsidP="005B35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0C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647" w:type="dxa"/>
          </w:tcPr>
          <w:p w:rsidR="00A2380C" w:rsidRDefault="00A2380C" w:rsidP="005B35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0C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A2380C" w:rsidRPr="004200CB" w:rsidRDefault="00A2380C" w:rsidP="005B35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A2380C" w:rsidTr="00BE74DB">
        <w:tc>
          <w:tcPr>
            <w:tcW w:w="1696" w:type="dxa"/>
          </w:tcPr>
          <w:p w:rsidR="00A2380C" w:rsidRPr="0065436B" w:rsidRDefault="00A2380C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436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12.30 </w:t>
            </w:r>
          </w:p>
          <w:p w:rsidR="00A2380C" w:rsidRDefault="00A2380C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A2380C" w:rsidRPr="00545B7F" w:rsidRDefault="00A2380C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  <w:p w:rsidR="00A2380C" w:rsidRPr="0041419A" w:rsidRDefault="00A2380C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80C" w:rsidTr="00BE74DB">
        <w:tc>
          <w:tcPr>
            <w:tcW w:w="1696" w:type="dxa"/>
          </w:tcPr>
          <w:p w:rsidR="00A2380C" w:rsidRDefault="00BE74DB" w:rsidP="005B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12.40</w:t>
            </w:r>
          </w:p>
          <w:p w:rsidR="00A2380C" w:rsidRDefault="00A2380C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95AFC" w:rsidRDefault="00A2380C" w:rsidP="00995AFC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семинара</w:t>
            </w:r>
            <w:r w:rsidR="00831A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3F5336" w:rsidRDefault="00831A5C" w:rsidP="003F53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A86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профориентационной работы</w:t>
            </w:r>
            <w:r w:rsidR="003F5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обучающимися</w:t>
            </w:r>
            <w:r w:rsidRPr="00C44A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F5336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  <w:r w:rsidR="003F5336" w:rsidRPr="00C44A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A86">
              <w:rPr>
                <w:rFonts w:ascii="Times New Roman" w:eastAsia="Calibri" w:hAnsi="Times New Roman" w:cs="Times New Roman"/>
                <w:sz w:val="24"/>
                <w:szCs w:val="24"/>
              </w:rPr>
              <w:t>в условиях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2F39" w:rsidRPr="00952F39">
              <w:rPr>
                <w:rFonts w:ascii="Times New Roman" w:eastAsia="Calibri" w:hAnsi="Times New Roman" w:cs="Times New Roman"/>
                <w:sz w:val="24"/>
                <w:szCs w:val="24"/>
              </w:rPr>
              <w:t>моногорода и территориальной удаленности</w:t>
            </w:r>
          </w:p>
          <w:p w:rsidR="00A2380C" w:rsidRDefault="00995AFC" w:rsidP="003F53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5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Меркушева Татьяна Владимировна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директор МБОУ СОШ № 19</w:t>
            </w:r>
          </w:p>
          <w:p w:rsidR="00BE74DB" w:rsidRPr="00995AFC" w:rsidRDefault="00BE74DB" w:rsidP="003F53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380C" w:rsidTr="00831A5C">
        <w:tc>
          <w:tcPr>
            <w:tcW w:w="10343" w:type="dxa"/>
            <w:gridSpan w:val="2"/>
          </w:tcPr>
          <w:p w:rsidR="00A2380C" w:rsidRDefault="00A2380C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C44A86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МБОУ СОШ № 19</w:t>
            </w:r>
          </w:p>
          <w:p w:rsidR="00A2380C" w:rsidRPr="0041419A" w:rsidRDefault="00A2380C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80C" w:rsidTr="00BE74DB">
        <w:tc>
          <w:tcPr>
            <w:tcW w:w="1696" w:type="dxa"/>
          </w:tcPr>
          <w:p w:rsidR="00A2380C" w:rsidRDefault="00BE74DB" w:rsidP="005B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  <w:r w:rsidR="00E47EFC">
              <w:rPr>
                <w:rFonts w:ascii="Times New Roman" w:hAnsi="Times New Roman" w:cs="Times New Roman"/>
                <w:sz w:val="24"/>
                <w:szCs w:val="24"/>
              </w:rPr>
              <w:t xml:space="preserve"> – 12.50</w:t>
            </w:r>
          </w:p>
        </w:tc>
        <w:tc>
          <w:tcPr>
            <w:tcW w:w="8647" w:type="dxa"/>
          </w:tcPr>
          <w:p w:rsidR="00A2380C" w:rsidRDefault="00A2380C" w:rsidP="005B35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F296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условий на основе </w:t>
            </w:r>
            <w:r w:rsidRPr="005C613B">
              <w:rPr>
                <w:rFonts w:ascii="Times New Roman" w:eastAsia="Calibri" w:hAnsi="Times New Roman" w:cs="Times New Roman"/>
                <w:sz w:val="24"/>
                <w:szCs w:val="24"/>
              </w:rPr>
              <w:t>Единой модели профессиональной ориентации обучающихся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направленных на формирование готовности обучающихся к про</w:t>
            </w:r>
            <w:r w:rsidR="00831A5C">
              <w:rPr>
                <w:rFonts w:ascii="Times New Roman" w:eastAsia="Calibri" w:hAnsi="Times New Roman" w:cs="Times New Roman"/>
                <w:sz w:val="24"/>
                <w:szCs w:val="24"/>
              </w:rPr>
              <w:t>фессиональному самоопределению</w:t>
            </w:r>
            <w:r w:rsidR="00BE7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2380C" w:rsidRDefault="00A2380C" w:rsidP="005B35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5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Лобанова Татьяна Ивановна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директора по учебно-воспитательной работе</w:t>
            </w:r>
          </w:p>
          <w:p w:rsidR="00A2380C" w:rsidRDefault="00A2380C" w:rsidP="005B35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380C" w:rsidRDefault="00A2380C" w:rsidP="005B35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3F5336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методов и инструментов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работе у</w:t>
            </w:r>
            <w:r w:rsidR="00995AFC">
              <w:rPr>
                <w:rFonts w:ascii="Times New Roman" w:eastAsia="Calibri" w:hAnsi="Times New Roman" w:cs="Times New Roman"/>
                <w:sz w:val="24"/>
                <w:szCs w:val="24"/>
              </w:rPr>
              <w:t>чителя и классного руководителя</w:t>
            </w:r>
          </w:p>
          <w:p w:rsidR="00A2380C" w:rsidRPr="0041419A" w:rsidRDefault="00A2380C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515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Прокофьева Любовь Анатольевна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директора по научно-методической работе</w:t>
            </w:r>
            <w:bookmarkEnd w:id="0"/>
          </w:p>
        </w:tc>
      </w:tr>
      <w:tr w:rsidR="00A2380C" w:rsidTr="00831A5C">
        <w:tc>
          <w:tcPr>
            <w:tcW w:w="10343" w:type="dxa"/>
            <w:gridSpan w:val="2"/>
          </w:tcPr>
          <w:p w:rsidR="00A2380C" w:rsidRDefault="00A2380C" w:rsidP="005B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МБОУ СОШ № 19</w:t>
            </w:r>
          </w:p>
          <w:p w:rsidR="00A2380C" w:rsidRPr="00545B7F" w:rsidRDefault="00A2380C" w:rsidP="005B3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FC" w:rsidTr="00BE74DB">
        <w:tc>
          <w:tcPr>
            <w:tcW w:w="1696" w:type="dxa"/>
            <w:vMerge w:val="restart"/>
          </w:tcPr>
          <w:p w:rsidR="00995AFC" w:rsidRPr="0065436B" w:rsidRDefault="00995AFC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13.30 </w:t>
            </w:r>
          </w:p>
        </w:tc>
        <w:tc>
          <w:tcPr>
            <w:tcW w:w="8647" w:type="dxa"/>
          </w:tcPr>
          <w:p w:rsidR="00995AFC" w:rsidRDefault="002106E5" w:rsidP="005B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ТРЕК </w:t>
            </w:r>
            <w:r w:rsidR="00995AFC" w:rsidRPr="00567A1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995AFC" w:rsidRPr="00567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AFC" w:rsidRPr="007B50C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МИРОМ ПРОФЕССИЙ </w:t>
            </w:r>
          </w:p>
          <w:p w:rsidR="00995AFC" w:rsidRPr="007B50CE" w:rsidRDefault="00995AFC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E">
              <w:rPr>
                <w:rFonts w:ascii="Times New Roman" w:hAnsi="Times New Roman" w:cs="Times New Roman"/>
                <w:sz w:val="24"/>
                <w:szCs w:val="24"/>
              </w:rPr>
              <w:t>(уровень начального общего образования)</w:t>
            </w:r>
          </w:p>
        </w:tc>
      </w:tr>
      <w:tr w:rsidR="00995AFC" w:rsidTr="00BE74DB">
        <w:tc>
          <w:tcPr>
            <w:tcW w:w="1696" w:type="dxa"/>
            <w:vMerge/>
          </w:tcPr>
          <w:p w:rsidR="00995AFC" w:rsidRDefault="00995AFC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831A5C" w:rsidRDefault="00925A09" w:rsidP="009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Урочная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AFC" w:rsidRPr="00925A09" w:rsidRDefault="00925A09" w:rsidP="009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995AFC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</w:t>
            </w:r>
            <w:r w:rsidR="00995AFC" w:rsidRPr="00995AFC">
              <w:rPr>
                <w:rFonts w:ascii="Times New Roman" w:hAnsi="Times New Roman" w:cs="Times New Roman"/>
                <w:sz w:val="24"/>
                <w:szCs w:val="24"/>
              </w:rPr>
              <w:t>«От тайны слов к профессии моей мечты» (4в класс</w:t>
            </w:r>
            <w:r w:rsidR="00995A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AFC" w:rsidRPr="00995A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Кузнецова Анна Ивановна, </w:t>
            </w:r>
            <w:r w:rsidR="00995AFC" w:rsidRPr="00995AF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95AFC" w:rsidTr="00BE74DB">
        <w:tc>
          <w:tcPr>
            <w:tcW w:w="1696" w:type="dxa"/>
            <w:vMerge/>
          </w:tcPr>
          <w:p w:rsidR="00995AFC" w:rsidRDefault="00995AFC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831A5C" w:rsidRDefault="00925A09" w:rsidP="009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A5C" w:rsidRDefault="00925A09" w:rsidP="009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95AFC">
              <w:rPr>
                <w:rFonts w:ascii="Times New Roman" w:hAnsi="Times New Roman" w:cs="Times New Roman"/>
                <w:sz w:val="24"/>
                <w:szCs w:val="24"/>
              </w:rPr>
              <w:t xml:space="preserve">кскурсия по школе </w:t>
            </w:r>
            <w:r w:rsidR="00995AFC" w:rsidRPr="00995AFC">
              <w:rPr>
                <w:rFonts w:ascii="Times New Roman" w:hAnsi="Times New Roman" w:cs="Times New Roman"/>
                <w:sz w:val="24"/>
                <w:szCs w:val="24"/>
              </w:rPr>
              <w:t xml:space="preserve">«Тайна за закрытой дверью» </w:t>
            </w:r>
            <w:r w:rsidR="00995A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5AFC" w:rsidRPr="00995AF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 w:rsidR="00995AFC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A5C" w:rsidRDefault="00995AFC" w:rsidP="009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Куликова Галина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  <w:r w:rsidR="00BE74DB">
              <w:rPr>
                <w:rFonts w:ascii="Times New Roman" w:hAnsi="Times New Roman" w:cs="Times New Roman"/>
                <w:sz w:val="24"/>
                <w:szCs w:val="24"/>
              </w:rPr>
              <w:t xml:space="preserve">/классный </w:t>
            </w:r>
            <w:proofErr w:type="spellStart"/>
            <w:r w:rsidR="00BE74DB">
              <w:rPr>
                <w:rFonts w:ascii="Times New Roman" w:hAnsi="Times New Roman" w:cs="Times New Roman"/>
                <w:sz w:val="24"/>
                <w:szCs w:val="24"/>
              </w:rPr>
              <w:t>рукводитель</w:t>
            </w:r>
            <w:proofErr w:type="spellEnd"/>
            <w:r w:rsidR="0083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AFC" w:rsidRPr="007B50CE" w:rsidRDefault="00995AFC" w:rsidP="009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Вострикова </w:t>
            </w:r>
            <w:r w:rsidR="00FE4260" w:rsidRPr="00FE4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Наталья Евгеньевна</w:t>
            </w:r>
            <w:r w:rsidR="00FE4260"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</w:tc>
      </w:tr>
      <w:tr w:rsidR="00995AFC" w:rsidTr="00BE74DB">
        <w:trPr>
          <w:trHeight w:val="448"/>
        </w:trPr>
        <w:tc>
          <w:tcPr>
            <w:tcW w:w="1696" w:type="dxa"/>
            <w:vMerge/>
          </w:tcPr>
          <w:p w:rsidR="00995AFC" w:rsidRDefault="00995AFC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831A5C" w:rsidRDefault="00925A09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C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с родителями</w:t>
            </w:r>
            <w:r w:rsidR="00E43CB4" w:rsidRPr="00E43C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FE4260" w:rsidRPr="00E43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A5C" w:rsidRDefault="00E43CB4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C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E4260" w:rsidRPr="00E43C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4260">
              <w:rPr>
                <w:rFonts w:ascii="Times New Roman" w:hAnsi="Times New Roman" w:cs="Times New Roman"/>
                <w:sz w:val="24"/>
                <w:szCs w:val="24"/>
              </w:rPr>
              <w:t xml:space="preserve">тный журнал </w:t>
            </w:r>
            <w:r w:rsidR="00FE4260" w:rsidRPr="00FE4260">
              <w:rPr>
                <w:rFonts w:ascii="Times New Roman" w:hAnsi="Times New Roman" w:cs="Times New Roman"/>
                <w:sz w:val="24"/>
                <w:szCs w:val="24"/>
              </w:rPr>
              <w:t>«Знакомые незнакомцы»</w:t>
            </w:r>
            <w:r w:rsidR="00FE4260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FE4260" w:rsidRPr="00995AF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E4260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AFC" w:rsidRPr="007B50CE" w:rsidRDefault="00FE4260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Прокофьева Ирина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  <w:r w:rsidR="00BE74DB">
              <w:rPr>
                <w:rFonts w:ascii="Times New Roman" w:hAnsi="Times New Roman" w:cs="Times New Roman"/>
                <w:sz w:val="24"/>
                <w:szCs w:val="24"/>
              </w:rPr>
              <w:t>/классный руководитель</w:t>
            </w:r>
          </w:p>
        </w:tc>
      </w:tr>
      <w:tr w:rsidR="00995AFC" w:rsidTr="00BE74DB">
        <w:tc>
          <w:tcPr>
            <w:tcW w:w="1696" w:type="dxa"/>
            <w:vMerge/>
          </w:tcPr>
          <w:p w:rsidR="00995AFC" w:rsidRDefault="00995AFC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831A5C" w:rsidRDefault="00E43CB4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C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Дополнительное образование:</w:t>
            </w:r>
            <w:r w:rsidRPr="00E43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74DB" w:rsidRDefault="00E43CB4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E4260">
              <w:rPr>
                <w:rFonts w:ascii="Times New Roman" w:hAnsi="Times New Roman" w:cs="Times New Roman"/>
                <w:sz w:val="24"/>
                <w:szCs w:val="24"/>
              </w:rPr>
              <w:t xml:space="preserve">онструкторское бюро </w:t>
            </w:r>
            <w:r w:rsidR="00FE4260" w:rsidRPr="00FE4260">
              <w:rPr>
                <w:rFonts w:ascii="Times New Roman" w:hAnsi="Times New Roman" w:cs="Times New Roman"/>
                <w:sz w:val="24"/>
                <w:szCs w:val="24"/>
              </w:rPr>
              <w:t>«Где начинают строить корабли»</w:t>
            </w:r>
            <w:r w:rsidR="00FE4260">
              <w:rPr>
                <w:rFonts w:ascii="Times New Roman" w:hAnsi="Times New Roman" w:cs="Times New Roman"/>
                <w:sz w:val="24"/>
                <w:szCs w:val="24"/>
              </w:rPr>
              <w:t xml:space="preserve"> (3в класс)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A5C" w:rsidRDefault="00FE4260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Марьянова</w:t>
            </w:r>
            <w:proofErr w:type="spellEnd"/>
            <w:r w:rsidRPr="00FE4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  <w:r w:rsidR="00E43C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43CB4" w:rsidRPr="00E43CB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</w:t>
            </w:r>
            <w:r w:rsidR="00E43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AFC" w:rsidRPr="007B50CE" w:rsidRDefault="00FE4260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Душина</w:t>
            </w:r>
            <w:proofErr w:type="spellEnd"/>
            <w:r w:rsidRPr="00FE4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Алина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  <w:r w:rsidR="00E43C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CB4" w:rsidRPr="00E43CB4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r w:rsidR="00E43CB4">
              <w:rPr>
                <w:rFonts w:ascii="Times New Roman" w:hAnsi="Times New Roman" w:cs="Times New Roman"/>
                <w:sz w:val="24"/>
                <w:szCs w:val="24"/>
              </w:rPr>
              <w:t>гог дополнительного образования</w:t>
            </w:r>
          </w:p>
        </w:tc>
      </w:tr>
      <w:tr w:rsidR="00995AFC" w:rsidTr="00BE74DB">
        <w:tc>
          <w:tcPr>
            <w:tcW w:w="1696" w:type="dxa"/>
            <w:vMerge w:val="restart"/>
          </w:tcPr>
          <w:p w:rsidR="00995AFC" w:rsidRPr="0065436B" w:rsidRDefault="00995AFC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 – 14.10</w:t>
            </w:r>
          </w:p>
        </w:tc>
        <w:tc>
          <w:tcPr>
            <w:tcW w:w="8647" w:type="dxa"/>
            <w:shd w:val="clear" w:color="auto" w:fill="auto"/>
          </w:tcPr>
          <w:p w:rsidR="00995AFC" w:rsidRDefault="002106E5" w:rsidP="005B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ТРЕК</w:t>
            </w:r>
            <w:r w:rsidR="00995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995AFC" w:rsidRPr="00567A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5AFC" w:rsidRPr="00567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AFC">
              <w:rPr>
                <w:rFonts w:ascii="Times New Roman" w:hAnsi="Times New Roman" w:cs="Times New Roman"/>
                <w:sz w:val="24"/>
                <w:szCs w:val="24"/>
              </w:rPr>
              <w:t>ПОГРУЖЕНИЕ В МИР ПРОФЕССИЙ</w:t>
            </w:r>
          </w:p>
          <w:p w:rsidR="00995AFC" w:rsidRPr="007B50CE" w:rsidRDefault="00995AFC" w:rsidP="005B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0CE">
              <w:rPr>
                <w:rFonts w:ascii="Times New Roman" w:hAnsi="Times New Roman" w:cs="Times New Roman"/>
                <w:sz w:val="24"/>
                <w:szCs w:val="24"/>
              </w:rPr>
              <w:t>(уровень основного общего образования)</w:t>
            </w:r>
          </w:p>
        </w:tc>
      </w:tr>
      <w:tr w:rsidR="00995AFC" w:rsidTr="00BE74DB">
        <w:tc>
          <w:tcPr>
            <w:tcW w:w="1696" w:type="dxa"/>
            <w:vMerge/>
          </w:tcPr>
          <w:p w:rsidR="00995AFC" w:rsidRDefault="00995AFC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831A5C" w:rsidRDefault="00925A09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Урочная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A5C" w:rsidRDefault="00925A09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FE4260" w:rsidRPr="00FE4260">
              <w:rPr>
                <w:rFonts w:ascii="Times New Roman" w:hAnsi="Times New Roman" w:cs="Times New Roman"/>
                <w:sz w:val="24"/>
                <w:szCs w:val="24"/>
              </w:rPr>
              <w:t>обществознания (модуль по финансовой грамотности)</w:t>
            </w:r>
            <w:r w:rsidR="00FE4260">
              <w:t xml:space="preserve"> </w:t>
            </w:r>
            <w:r w:rsidR="00FE4260" w:rsidRPr="00FE4260">
              <w:rPr>
                <w:rFonts w:ascii="Times New Roman" w:hAnsi="Times New Roman" w:cs="Times New Roman"/>
                <w:sz w:val="24"/>
                <w:szCs w:val="24"/>
              </w:rPr>
              <w:t>«Экономическая безопасность»</w:t>
            </w:r>
            <w:r w:rsidR="0077584A" w:rsidRPr="00FE42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7584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  <w:r w:rsidR="0077584A" w:rsidRPr="00FE4260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995AFC" w:rsidRPr="00FE4260" w:rsidRDefault="0077584A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Тарасюк Анна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</w:t>
            </w:r>
          </w:p>
        </w:tc>
      </w:tr>
      <w:tr w:rsidR="00995AFC" w:rsidTr="00BE74DB">
        <w:tc>
          <w:tcPr>
            <w:tcW w:w="1696" w:type="dxa"/>
            <w:vMerge/>
          </w:tcPr>
          <w:p w:rsidR="00995AFC" w:rsidRDefault="00995AFC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BE74DB" w:rsidRDefault="00925A09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  <w:r w:rsidRPr="00925A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A5C" w:rsidRDefault="00925A09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4260" w:rsidRPr="00FE4260">
              <w:rPr>
                <w:rFonts w:ascii="Times New Roman" w:hAnsi="Times New Roman" w:cs="Times New Roman"/>
                <w:sz w:val="24"/>
                <w:szCs w:val="24"/>
              </w:rPr>
              <w:t xml:space="preserve">нженерный </w:t>
            </w:r>
            <w:proofErr w:type="spellStart"/>
            <w:r w:rsidR="00FE4260" w:rsidRPr="00FE4260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="00FE4260" w:rsidRPr="00FE4260">
              <w:rPr>
                <w:rFonts w:ascii="Times New Roman" w:hAnsi="Times New Roman" w:cs="Times New Roman"/>
                <w:sz w:val="24"/>
                <w:szCs w:val="24"/>
              </w:rPr>
              <w:t xml:space="preserve"> «Изобретаем будущее» (</w:t>
            </w:r>
            <w:r w:rsidR="0077584A"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  <w:r w:rsidR="00FE4260" w:rsidRPr="00FE426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77584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31A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1A5C" w:rsidRDefault="00FE4260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Чеботарева</w:t>
            </w:r>
            <w:r w:rsidR="0077584A" w:rsidRPr="0077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Ирина Олеговна</w:t>
            </w:r>
            <w:r w:rsidR="0077584A"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 языка/классный руково</w:t>
            </w:r>
            <w:r w:rsidR="00831A5C"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  <w:r w:rsidR="00925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AFC" w:rsidRPr="00FE4260" w:rsidRDefault="0077584A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Белякова Майя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 языка/классный руководитель</w:t>
            </w:r>
          </w:p>
        </w:tc>
      </w:tr>
      <w:tr w:rsidR="00995AFC" w:rsidTr="00BE74DB">
        <w:tc>
          <w:tcPr>
            <w:tcW w:w="1696" w:type="dxa"/>
            <w:vMerge/>
          </w:tcPr>
          <w:p w:rsidR="00995AFC" w:rsidRDefault="00995AFC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831A5C" w:rsidRDefault="00E43CB4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C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Дополнительное образование: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A5C" w:rsidRDefault="00E43CB4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E4260" w:rsidRPr="00FE4260">
              <w:rPr>
                <w:rFonts w:ascii="Times New Roman" w:hAnsi="Times New Roman" w:cs="Times New Roman"/>
                <w:sz w:val="24"/>
                <w:szCs w:val="24"/>
              </w:rPr>
              <w:t>ворческая лаборатория «Румбокс. Комната мечты в миниатюре» (</w:t>
            </w:r>
            <w:r w:rsidR="0077584A"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  <w:r w:rsidR="00FE4260" w:rsidRPr="00FE426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831A5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E4260" w:rsidRPr="00FE42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A5C" w:rsidRDefault="00FE4260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Иванова</w:t>
            </w:r>
            <w:r w:rsidR="0077584A" w:rsidRPr="0077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Лиля Борисовна</w:t>
            </w:r>
            <w:r w:rsidR="0077584A">
              <w:rPr>
                <w:rFonts w:ascii="Times New Roman" w:hAnsi="Times New Roman" w:cs="Times New Roman"/>
                <w:sz w:val="24"/>
                <w:szCs w:val="24"/>
              </w:rPr>
              <w:t>, учитель труда (технологии)</w:t>
            </w:r>
            <w:r w:rsidR="00E43CB4">
              <w:rPr>
                <w:rFonts w:ascii="Times New Roman" w:hAnsi="Times New Roman" w:cs="Times New Roman"/>
                <w:sz w:val="24"/>
                <w:szCs w:val="24"/>
              </w:rPr>
              <w:t>/педа</w:t>
            </w:r>
            <w:r w:rsidR="00831A5C">
              <w:rPr>
                <w:rFonts w:ascii="Times New Roman" w:hAnsi="Times New Roman" w:cs="Times New Roman"/>
                <w:sz w:val="24"/>
                <w:szCs w:val="24"/>
              </w:rPr>
              <w:t>гог дополнительного образования</w:t>
            </w:r>
          </w:p>
          <w:p w:rsidR="00995AFC" w:rsidRPr="00FE4260" w:rsidRDefault="0077584A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Сенькина Марина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математики</w:t>
            </w:r>
          </w:p>
        </w:tc>
      </w:tr>
      <w:tr w:rsidR="00995AFC" w:rsidTr="00BE74DB">
        <w:tc>
          <w:tcPr>
            <w:tcW w:w="1696" w:type="dxa"/>
            <w:vMerge/>
          </w:tcPr>
          <w:p w:rsidR="00995AFC" w:rsidRDefault="00995AFC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831A5C" w:rsidRPr="00831A5C" w:rsidRDefault="00831A5C" w:rsidP="00FE4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1A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Предметно-пространственная среда:</w:t>
            </w:r>
          </w:p>
          <w:p w:rsidR="00FE4260" w:rsidRPr="00FE4260" w:rsidRDefault="00FE4260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60">
              <w:rPr>
                <w:rFonts w:ascii="Times New Roman" w:hAnsi="Times New Roman" w:cs="Times New Roman"/>
                <w:sz w:val="24"/>
                <w:szCs w:val="24"/>
              </w:rPr>
              <w:t xml:space="preserve">Экспедиция «Сокровища недр </w:t>
            </w:r>
            <w:r w:rsidR="00BE74DB" w:rsidRPr="00FE4260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proofErr w:type="spellStart"/>
            <w:r w:rsidRPr="00FE4260">
              <w:rPr>
                <w:rFonts w:ascii="Times New Roman" w:hAnsi="Times New Roman" w:cs="Times New Roman"/>
                <w:sz w:val="24"/>
                <w:szCs w:val="24"/>
              </w:rPr>
              <w:t>Печенгской</w:t>
            </w:r>
            <w:proofErr w:type="spellEnd"/>
            <w:r w:rsidRPr="00FE4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r w:rsidRPr="00FE42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758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4260">
              <w:rPr>
                <w:rFonts w:ascii="Times New Roman" w:hAnsi="Times New Roman" w:cs="Times New Roman"/>
                <w:sz w:val="24"/>
                <w:szCs w:val="24"/>
              </w:rPr>
              <w:t>в класс)</w:t>
            </w:r>
          </w:p>
          <w:p w:rsidR="00FE4260" w:rsidRPr="00FE4260" w:rsidRDefault="00FE4260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Шнянина</w:t>
            </w:r>
            <w:proofErr w:type="spellEnd"/>
            <w:r w:rsidR="0077584A" w:rsidRPr="0077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Людмила Владимировна</w:t>
            </w:r>
            <w:r w:rsidR="0077584A">
              <w:rPr>
                <w:rFonts w:ascii="Times New Roman" w:hAnsi="Times New Roman" w:cs="Times New Roman"/>
                <w:sz w:val="24"/>
                <w:szCs w:val="24"/>
              </w:rPr>
              <w:t>, учитель географии/классный руководитель</w:t>
            </w:r>
          </w:p>
          <w:p w:rsidR="00995AFC" w:rsidRPr="00FE4260" w:rsidRDefault="00FE4260" w:rsidP="00FE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Литвин</w:t>
            </w:r>
            <w:r w:rsidR="0077584A" w:rsidRPr="0077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Виктория Мирославовна</w:t>
            </w:r>
            <w:r w:rsidR="0077584A"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 языка</w:t>
            </w:r>
            <w:r w:rsidRPr="00FE42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527D5" w:rsidTr="00BE74DB">
        <w:tc>
          <w:tcPr>
            <w:tcW w:w="1696" w:type="dxa"/>
            <w:vMerge w:val="restart"/>
          </w:tcPr>
          <w:p w:rsidR="007527D5" w:rsidRPr="0065436B" w:rsidRDefault="007527D5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 – 14.50</w:t>
            </w:r>
          </w:p>
        </w:tc>
        <w:tc>
          <w:tcPr>
            <w:tcW w:w="8647" w:type="dxa"/>
          </w:tcPr>
          <w:p w:rsidR="007527D5" w:rsidRDefault="002106E5" w:rsidP="005B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ТРЕК</w:t>
            </w:r>
            <w:r w:rsidR="00752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7527D5" w:rsidRPr="00567A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527D5" w:rsidRPr="00567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7D5">
              <w:rPr>
                <w:rFonts w:ascii="Times New Roman" w:hAnsi="Times New Roman" w:cs="Times New Roman"/>
                <w:sz w:val="24"/>
                <w:szCs w:val="24"/>
              </w:rPr>
              <w:t>ВЫБОР ПРОФЕССИИ</w:t>
            </w:r>
          </w:p>
          <w:p w:rsidR="007527D5" w:rsidRPr="00C649B9" w:rsidRDefault="007527D5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E">
              <w:rPr>
                <w:rFonts w:ascii="Times New Roman" w:hAnsi="Times New Roman" w:cs="Times New Roman"/>
                <w:sz w:val="24"/>
                <w:szCs w:val="24"/>
              </w:rPr>
              <w:t>(уровень среднего общего образования)</w:t>
            </w:r>
          </w:p>
        </w:tc>
      </w:tr>
      <w:tr w:rsidR="007527D5" w:rsidTr="00BE74DB">
        <w:tc>
          <w:tcPr>
            <w:tcW w:w="1696" w:type="dxa"/>
            <w:vMerge/>
          </w:tcPr>
          <w:p w:rsidR="007527D5" w:rsidRDefault="007527D5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EB43F2" w:rsidRDefault="00925A09" w:rsidP="00775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Урочная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27D5" w:rsidRPr="0077584A" w:rsidRDefault="00925A09" w:rsidP="00775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27D5">
              <w:rPr>
                <w:rFonts w:ascii="Times New Roman" w:hAnsi="Times New Roman" w:cs="Times New Roman"/>
                <w:sz w:val="24"/>
                <w:szCs w:val="24"/>
              </w:rPr>
              <w:t xml:space="preserve">рок информатики 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>«Программист</w:t>
            </w:r>
            <w:r w:rsidR="00BE74DB">
              <w:rPr>
                <w:rFonts w:ascii="Times New Roman" w:hAnsi="Times New Roman" w:cs="Times New Roman"/>
                <w:sz w:val="24"/>
                <w:szCs w:val="24"/>
              </w:rPr>
              <w:t>…Программист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BE74D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Программист!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27D5">
              <w:t xml:space="preserve"> 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527D5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7527D5" w:rsidRPr="0077584A" w:rsidRDefault="007527D5" w:rsidP="00775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Лукьянова Екатерина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информатики </w:t>
            </w:r>
          </w:p>
        </w:tc>
      </w:tr>
      <w:tr w:rsidR="007527D5" w:rsidTr="00BE74DB">
        <w:tc>
          <w:tcPr>
            <w:tcW w:w="1696" w:type="dxa"/>
            <w:vMerge/>
          </w:tcPr>
          <w:p w:rsidR="007527D5" w:rsidRDefault="007527D5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EB43F2" w:rsidRDefault="00925A09" w:rsidP="00775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</w:t>
            </w:r>
            <w:r w:rsidRPr="00925A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рочная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27D5" w:rsidRPr="0077584A" w:rsidRDefault="00925A09" w:rsidP="00775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>Атлас новых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2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527D5"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7527D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27D5" w:rsidRPr="0077584A" w:rsidRDefault="007527D5" w:rsidP="00775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Беляева Анна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физики/классный руководитель</w:t>
            </w:r>
          </w:p>
          <w:p w:rsidR="007527D5" w:rsidRPr="0077584A" w:rsidRDefault="007527D5" w:rsidP="0075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Мазуркина</w:t>
            </w:r>
            <w:proofErr w:type="spellEnd"/>
            <w:r w:rsidRPr="00752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2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Альфия</w:t>
            </w:r>
            <w:proofErr w:type="spellEnd"/>
            <w:r w:rsidRPr="00752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52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Ниазиевна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биологии/классный руководитель</w:t>
            </w:r>
          </w:p>
        </w:tc>
      </w:tr>
      <w:tr w:rsidR="007527D5" w:rsidTr="00BE74DB">
        <w:tc>
          <w:tcPr>
            <w:tcW w:w="1696" w:type="dxa"/>
            <w:vMerge/>
          </w:tcPr>
          <w:p w:rsidR="007527D5" w:rsidRDefault="007527D5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EB43F2" w:rsidRDefault="00925A09" w:rsidP="00775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27D5" w:rsidRPr="0077584A" w:rsidRDefault="00FC71FB" w:rsidP="00775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5A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>орячий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 xml:space="preserve"> стул «Педагогическое </w:t>
            </w:r>
            <w:proofErr w:type="spellStart"/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>закулисье</w:t>
            </w:r>
            <w:proofErr w:type="spellEnd"/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2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527D5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7527D5" w:rsidRPr="0077584A" w:rsidRDefault="007527D5" w:rsidP="00775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Прокофьева Любовь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обществознания/</w:t>
            </w:r>
            <w:r w:rsidR="00EB4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527D5" w:rsidTr="00BE74DB">
        <w:tc>
          <w:tcPr>
            <w:tcW w:w="1696" w:type="dxa"/>
            <w:vMerge/>
          </w:tcPr>
          <w:p w:rsidR="007527D5" w:rsidRDefault="007527D5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EB43F2" w:rsidRDefault="00925A09" w:rsidP="00775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A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с родителями: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3F2" w:rsidRDefault="00925A09" w:rsidP="00775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527D5">
              <w:rPr>
                <w:rFonts w:ascii="Times New Roman" w:hAnsi="Times New Roman" w:cs="Times New Roman"/>
                <w:sz w:val="24"/>
                <w:szCs w:val="24"/>
              </w:rPr>
              <w:t xml:space="preserve">ренинг 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7527D5">
              <w:rPr>
                <w:rFonts w:ascii="Times New Roman" w:hAnsi="Times New Roman" w:cs="Times New Roman"/>
                <w:sz w:val="24"/>
                <w:szCs w:val="24"/>
              </w:rPr>
              <w:t xml:space="preserve">ыбирая профессию, 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>выбираем судьбу…»</w:t>
            </w:r>
            <w:r w:rsidR="00752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527D5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27D5" w:rsidRPr="0077584A" w:rsidRDefault="007527D5" w:rsidP="00775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Рязанова Татьяна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  <w:r w:rsidRPr="007758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527D5" w:rsidTr="00BE74DB">
        <w:tc>
          <w:tcPr>
            <w:tcW w:w="1696" w:type="dxa"/>
            <w:vMerge/>
          </w:tcPr>
          <w:p w:rsidR="007527D5" w:rsidRDefault="007527D5" w:rsidP="005B3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EB43F2" w:rsidRDefault="00E43CB4" w:rsidP="00775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C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Дополнительное образование: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27D5" w:rsidRPr="0077584A" w:rsidRDefault="00E43CB4" w:rsidP="00775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527D5">
              <w:rPr>
                <w:rFonts w:ascii="Times New Roman" w:hAnsi="Times New Roman" w:cs="Times New Roman"/>
                <w:sz w:val="24"/>
                <w:szCs w:val="24"/>
              </w:rPr>
              <w:t xml:space="preserve">ескучные задачи 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>«Зачем инженеру дискретная математика</w:t>
            </w:r>
            <w:r w:rsidR="00EB43F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27D5">
              <w:t xml:space="preserve"> 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527D5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  <w:r w:rsidR="007527D5" w:rsidRPr="0077584A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27D5" w:rsidRPr="00752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Дениченко</w:t>
            </w:r>
            <w:proofErr w:type="spellEnd"/>
            <w:r w:rsidR="007527D5" w:rsidRPr="00752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Марина Владимировна</w:t>
            </w:r>
            <w:r w:rsidR="007527D5">
              <w:rPr>
                <w:rFonts w:ascii="Times New Roman" w:hAnsi="Times New Roman" w:cs="Times New Roman"/>
                <w:sz w:val="24"/>
                <w:szCs w:val="24"/>
              </w:rPr>
              <w:t>, учитель математики</w:t>
            </w:r>
            <w:r w:rsidR="00EB43F2">
              <w:rPr>
                <w:rFonts w:ascii="Times New Roman" w:hAnsi="Times New Roman" w:cs="Times New Roman"/>
                <w:sz w:val="24"/>
                <w:szCs w:val="24"/>
              </w:rPr>
              <w:t>/педагог дополнительного образования</w:t>
            </w:r>
          </w:p>
        </w:tc>
      </w:tr>
      <w:tr w:rsidR="007527D5" w:rsidTr="00BE74DB">
        <w:tc>
          <w:tcPr>
            <w:tcW w:w="1696" w:type="dxa"/>
            <w:vMerge w:val="restart"/>
          </w:tcPr>
          <w:p w:rsidR="007527D5" w:rsidRDefault="007527D5" w:rsidP="00EB4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семинара</w:t>
            </w:r>
          </w:p>
        </w:tc>
        <w:tc>
          <w:tcPr>
            <w:tcW w:w="8647" w:type="dxa"/>
          </w:tcPr>
          <w:p w:rsidR="00EB43F2" w:rsidRDefault="007527D5" w:rsidP="005B35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43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</w:t>
            </w:r>
            <w:r w:rsidR="00EB43F2" w:rsidRPr="00EB43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ессиональная </w:t>
            </w:r>
            <w:r w:rsidRPr="00EB43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проба</w:t>
            </w:r>
            <w:r w:rsidR="00EB43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7527D5" w:rsidRPr="007527D5" w:rsidRDefault="00EB43F2" w:rsidP="005B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фотосушка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«Взгляд на мир через объектив»</w:t>
            </w:r>
          </w:p>
          <w:p w:rsidR="007527D5" w:rsidRDefault="007527D5" w:rsidP="005B3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Прокофьева Ирина Васильевна</w:t>
            </w:r>
            <w:r w:rsidRPr="007527D5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классов/педагог дополнительного образования</w:t>
            </w:r>
          </w:p>
        </w:tc>
      </w:tr>
      <w:tr w:rsidR="007527D5" w:rsidTr="00BE74DB">
        <w:tc>
          <w:tcPr>
            <w:tcW w:w="1696" w:type="dxa"/>
            <w:vMerge/>
          </w:tcPr>
          <w:p w:rsidR="007527D5" w:rsidRDefault="007527D5" w:rsidP="00752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EB43F2" w:rsidRDefault="00EB43F2" w:rsidP="00EB43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43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Профессиональная проба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7527D5" w:rsidRPr="007527D5" w:rsidRDefault="00EB43F2" w:rsidP="0075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</w:t>
            </w:r>
            <w:r w:rsidR="007527D5" w:rsidRPr="007527D5">
              <w:rPr>
                <w:rFonts w:ascii="Times New Roman" w:hAnsi="Times New Roman" w:cs="Times New Roman"/>
                <w:sz w:val="24"/>
                <w:szCs w:val="24"/>
              </w:rPr>
              <w:t xml:space="preserve">кольный </w:t>
            </w:r>
            <w:proofErr w:type="spellStart"/>
            <w:r w:rsidR="007527D5" w:rsidRPr="007527D5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="007527D5" w:rsidRPr="00752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1FB">
              <w:rPr>
                <w:rFonts w:ascii="Times New Roman" w:hAnsi="Times New Roman" w:cs="Times New Roman"/>
                <w:sz w:val="24"/>
                <w:szCs w:val="24"/>
              </w:rPr>
              <w:t>здесь и сейчас: от интервью до видеосюжета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27D5" w:rsidRPr="00752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27D5" w:rsidRPr="007527D5" w:rsidRDefault="007527D5" w:rsidP="005B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Степусь</w:t>
            </w:r>
            <w:proofErr w:type="spellEnd"/>
            <w:r w:rsidRPr="00752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Гульнара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FC71FB" w:rsidRPr="00FC71FB">
              <w:rPr>
                <w:rFonts w:ascii="Times New Roman" w:hAnsi="Times New Roman" w:cs="Times New Roman"/>
                <w:sz w:val="24"/>
                <w:szCs w:val="24"/>
              </w:rPr>
              <w:t>учитель биологии/</w:t>
            </w:r>
            <w:r w:rsidRPr="00FC71FB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Pr="007527D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воспитанию</w:t>
            </w:r>
          </w:p>
        </w:tc>
      </w:tr>
      <w:tr w:rsidR="007527D5" w:rsidTr="00BE74DB">
        <w:tc>
          <w:tcPr>
            <w:tcW w:w="1696" w:type="dxa"/>
            <w:vMerge/>
          </w:tcPr>
          <w:p w:rsidR="007527D5" w:rsidRDefault="007527D5" w:rsidP="00752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EB43F2" w:rsidRPr="00831A5C" w:rsidRDefault="00EB43F2" w:rsidP="00EB43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1A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Предметно-пространственная среда:</w:t>
            </w:r>
          </w:p>
          <w:p w:rsidR="00FC71FB" w:rsidRDefault="00EB43F2" w:rsidP="0075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527D5" w:rsidRPr="007527D5">
              <w:rPr>
                <w:rFonts w:ascii="Times New Roman" w:hAnsi="Times New Roman" w:cs="Times New Roman"/>
                <w:sz w:val="24"/>
                <w:szCs w:val="24"/>
              </w:rPr>
              <w:t>нижная выставка «</w:t>
            </w:r>
            <w:r w:rsidR="00FC71FB">
              <w:rPr>
                <w:rFonts w:ascii="Times New Roman" w:hAnsi="Times New Roman" w:cs="Times New Roman"/>
                <w:sz w:val="24"/>
                <w:szCs w:val="24"/>
              </w:rPr>
              <w:t>Все профессии нужны! Все профессии важны!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527D5" w:rsidRPr="007527D5" w:rsidRDefault="00EB43F2" w:rsidP="0075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C71FB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  <w:r w:rsidR="007527D5" w:rsidRPr="007527D5"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r w:rsidR="00FC71F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527D5" w:rsidRPr="007527D5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="00FC71F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527D5" w:rsidRPr="007527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27D5" w:rsidRDefault="007527D5" w:rsidP="00752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Усик Инна 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527D5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7527D5" w:rsidTr="00BE74DB">
        <w:tc>
          <w:tcPr>
            <w:tcW w:w="1696" w:type="dxa"/>
            <w:vMerge/>
          </w:tcPr>
          <w:p w:rsidR="007527D5" w:rsidRDefault="007527D5" w:rsidP="00752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EB43F2" w:rsidRPr="00831A5C" w:rsidRDefault="00EB43F2" w:rsidP="00EB43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1A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Предметно-пространственная среда:</w:t>
            </w:r>
          </w:p>
          <w:p w:rsidR="00FC71FB" w:rsidRDefault="00EB43F2" w:rsidP="0075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527D5">
              <w:rPr>
                <w:rFonts w:ascii="Times New Roman" w:hAnsi="Times New Roman" w:cs="Times New Roman"/>
                <w:sz w:val="24"/>
                <w:szCs w:val="24"/>
              </w:rPr>
              <w:t>лектронная к</w:t>
            </w:r>
            <w:r w:rsidR="00FC71FB">
              <w:rPr>
                <w:rFonts w:ascii="Times New Roman" w:hAnsi="Times New Roman" w:cs="Times New Roman"/>
                <w:sz w:val="24"/>
                <w:szCs w:val="24"/>
              </w:rPr>
              <w:t>нижная выставка «Погружение в м</w:t>
            </w:r>
            <w:r w:rsidR="007527D5" w:rsidRPr="007527D5">
              <w:rPr>
                <w:rFonts w:ascii="Times New Roman" w:hAnsi="Times New Roman" w:cs="Times New Roman"/>
                <w:sz w:val="24"/>
                <w:szCs w:val="24"/>
              </w:rPr>
              <w:t xml:space="preserve">ир профессий» </w:t>
            </w:r>
          </w:p>
          <w:p w:rsidR="007527D5" w:rsidRPr="007527D5" w:rsidRDefault="007527D5" w:rsidP="0075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C71FB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 w:rsidR="00FC71F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B43F2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 w:rsidR="00FC71F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527D5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="00FC71F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527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27D5" w:rsidRDefault="007527D5" w:rsidP="0075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Усик Инна 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527D5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2106E5" w:rsidRDefault="002106E5" w:rsidP="00752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6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Волкова Юлия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информатики</w:t>
            </w:r>
          </w:p>
        </w:tc>
      </w:tr>
      <w:tr w:rsidR="007527D5" w:rsidTr="00BE74DB">
        <w:tc>
          <w:tcPr>
            <w:tcW w:w="1696" w:type="dxa"/>
          </w:tcPr>
          <w:p w:rsidR="007527D5" w:rsidRPr="0065436B" w:rsidRDefault="007527D5" w:rsidP="00752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8647" w:type="dxa"/>
          </w:tcPr>
          <w:p w:rsidR="006D5453" w:rsidRDefault="002106E5" w:rsidP="00752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</w:t>
            </w:r>
            <w:r w:rsidR="00EB43F2">
              <w:rPr>
                <w:rFonts w:ascii="Times New Roman" w:hAnsi="Times New Roman" w:cs="Times New Roman"/>
                <w:sz w:val="24"/>
                <w:szCs w:val="24"/>
              </w:rPr>
              <w:t>Закрытие семинара.</w:t>
            </w:r>
          </w:p>
          <w:p w:rsidR="007527D5" w:rsidRDefault="00EB43F2" w:rsidP="00752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«Дороги, которые мы выбираем…»</w:t>
            </w:r>
          </w:p>
          <w:p w:rsidR="002106E5" w:rsidRPr="00C649B9" w:rsidRDefault="006D5453" w:rsidP="00F00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Прокофьева Любовь Анатольевна</w:t>
            </w:r>
            <w:r w:rsidR="005F2F25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F00CD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106E5">
              <w:rPr>
                <w:rFonts w:ascii="Times New Roman" w:hAnsi="Times New Roman" w:cs="Times New Roman"/>
                <w:sz w:val="24"/>
                <w:szCs w:val="24"/>
              </w:rPr>
              <w:t>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106E5">
              <w:rPr>
                <w:rFonts w:ascii="Times New Roman" w:hAnsi="Times New Roman" w:cs="Times New Roman"/>
                <w:sz w:val="24"/>
                <w:szCs w:val="24"/>
              </w:rPr>
              <w:t xml:space="preserve">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A2380C" w:rsidRDefault="00A2380C" w:rsidP="00824D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380C" w:rsidRDefault="00A2380C" w:rsidP="00824D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380C" w:rsidRPr="00824D4A" w:rsidRDefault="00A2380C" w:rsidP="00824D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125E" w:rsidRPr="0065436B" w:rsidRDefault="0015125E" w:rsidP="003335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125E" w:rsidRPr="0065436B" w:rsidSect="00F00CD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A44"/>
    <w:multiLevelType w:val="hybridMultilevel"/>
    <w:tmpl w:val="90F47186"/>
    <w:lvl w:ilvl="0" w:tplc="D250F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E756C"/>
    <w:multiLevelType w:val="hybridMultilevel"/>
    <w:tmpl w:val="17884454"/>
    <w:lvl w:ilvl="0" w:tplc="5ACA4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B799D"/>
    <w:multiLevelType w:val="hybridMultilevel"/>
    <w:tmpl w:val="A2E4B0D4"/>
    <w:lvl w:ilvl="0" w:tplc="D250F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13450"/>
    <w:multiLevelType w:val="hybridMultilevel"/>
    <w:tmpl w:val="28D4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C379E"/>
    <w:multiLevelType w:val="hybridMultilevel"/>
    <w:tmpl w:val="28D4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E06F7"/>
    <w:multiLevelType w:val="hybridMultilevel"/>
    <w:tmpl w:val="C7DCEEB0"/>
    <w:lvl w:ilvl="0" w:tplc="D250F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2E2FA6"/>
    <w:multiLevelType w:val="hybridMultilevel"/>
    <w:tmpl w:val="A03EFC8C"/>
    <w:lvl w:ilvl="0" w:tplc="D250F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6B"/>
    <w:rsid w:val="00034E92"/>
    <w:rsid w:val="000D31D3"/>
    <w:rsid w:val="000F2312"/>
    <w:rsid w:val="0015125E"/>
    <w:rsid w:val="001D7A87"/>
    <w:rsid w:val="002106E5"/>
    <w:rsid w:val="00260662"/>
    <w:rsid w:val="00293D9D"/>
    <w:rsid w:val="002F62C9"/>
    <w:rsid w:val="003335EB"/>
    <w:rsid w:val="003E06DA"/>
    <w:rsid w:val="003F2787"/>
    <w:rsid w:val="003F5336"/>
    <w:rsid w:val="0041419A"/>
    <w:rsid w:val="004200CB"/>
    <w:rsid w:val="00451510"/>
    <w:rsid w:val="004E093E"/>
    <w:rsid w:val="00545B7F"/>
    <w:rsid w:val="00560DAD"/>
    <w:rsid w:val="00567A12"/>
    <w:rsid w:val="00573CC3"/>
    <w:rsid w:val="005A1F79"/>
    <w:rsid w:val="005C613B"/>
    <w:rsid w:val="005D76C8"/>
    <w:rsid w:val="005F2F25"/>
    <w:rsid w:val="00632A38"/>
    <w:rsid w:val="00641E3F"/>
    <w:rsid w:val="0065436B"/>
    <w:rsid w:val="006952F0"/>
    <w:rsid w:val="006D4A65"/>
    <w:rsid w:val="006D5453"/>
    <w:rsid w:val="006D6D25"/>
    <w:rsid w:val="007527D5"/>
    <w:rsid w:val="00765F31"/>
    <w:rsid w:val="0077584A"/>
    <w:rsid w:val="00787299"/>
    <w:rsid w:val="007A6D13"/>
    <w:rsid w:val="007B50CE"/>
    <w:rsid w:val="007E208D"/>
    <w:rsid w:val="007E5D62"/>
    <w:rsid w:val="007F5AC5"/>
    <w:rsid w:val="0080177D"/>
    <w:rsid w:val="00824D4A"/>
    <w:rsid w:val="00831A5C"/>
    <w:rsid w:val="00904190"/>
    <w:rsid w:val="00905160"/>
    <w:rsid w:val="00925A09"/>
    <w:rsid w:val="00952F39"/>
    <w:rsid w:val="009747CF"/>
    <w:rsid w:val="0097542E"/>
    <w:rsid w:val="00995AFC"/>
    <w:rsid w:val="009B27C9"/>
    <w:rsid w:val="00A2380C"/>
    <w:rsid w:val="00A37A80"/>
    <w:rsid w:val="00A6058D"/>
    <w:rsid w:val="00AA5A58"/>
    <w:rsid w:val="00B06EBD"/>
    <w:rsid w:val="00B36811"/>
    <w:rsid w:val="00B723C5"/>
    <w:rsid w:val="00BE74DB"/>
    <w:rsid w:val="00BF2969"/>
    <w:rsid w:val="00C44A86"/>
    <w:rsid w:val="00C649B9"/>
    <w:rsid w:val="00CA60C2"/>
    <w:rsid w:val="00CB1F11"/>
    <w:rsid w:val="00CD2B4B"/>
    <w:rsid w:val="00DD567C"/>
    <w:rsid w:val="00E14D02"/>
    <w:rsid w:val="00E15E6A"/>
    <w:rsid w:val="00E43CB4"/>
    <w:rsid w:val="00E47EFC"/>
    <w:rsid w:val="00E65C28"/>
    <w:rsid w:val="00EB43F2"/>
    <w:rsid w:val="00EF1448"/>
    <w:rsid w:val="00F00CD3"/>
    <w:rsid w:val="00F11903"/>
    <w:rsid w:val="00F2598A"/>
    <w:rsid w:val="00F421EA"/>
    <w:rsid w:val="00F539F1"/>
    <w:rsid w:val="00FC71FB"/>
    <w:rsid w:val="00FC786A"/>
    <w:rsid w:val="00F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4A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6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6D13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C44A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4A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6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6D13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C44A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2024-10-14T14:35:00Z</cp:lastPrinted>
  <dcterms:created xsi:type="dcterms:W3CDTF">2026-05-23T17:37:00Z</dcterms:created>
  <dcterms:modified xsi:type="dcterms:W3CDTF">2026-05-23T17:37:00Z</dcterms:modified>
</cp:coreProperties>
</file>