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420" w:rsidRDefault="00975DAD" w:rsidP="005F0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F0D22">
        <w:rPr>
          <w:rFonts w:ascii="Times New Roman" w:hAnsi="Times New Roman" w:cs="Times New Roman"/>
          <w:b/>
          <w:sz w:val="28"/>
          <w:szCs w:val="28"/>
        </w:rPr>
        <w:t>Рефлексивный самоанализ</w:t>
      </w:r>
    </w:p>
    <w:p w:rsidR="00997FE0" w:rsidRDefault="002F0D22" w:rsidP="00A070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A0702F">
        <w:rPr>
          <w:rFonts w:ascii="Times New Roman" w:hAnsi="Times New Roman" w:cs="Times New Roman"/>
          <w:b/>
          <w:sz w:val="28"/>
          <w:szCs w:val="28"/>
        </w:rPr>
        <w:t>коллеги</w:t>
      </w:r>
      <w:r>
        <w:rPr>
          <w:rFonts w:ascii="Times New Roman" w:hAnsi="Times New Roman" w:cs="Times New Roman"/>
          <w:b/>
          <w:sz w:val="28"/>
          <w:szCs w:val="28"/>
        </w:rPr>
        <w:t>, просим Вас определить уровень сформированности профессиональных компетенций по предложенным аспектам профессиональной деятельности</w:t>
      </w:r>
      <w:r w:rsidR="00483A3E">
        <w:rPr>
          <w:rFonts w:ascii="Times New Roman" w:hAnsi="Times New Roman" w:cs="Times New Roman"/>
          <w:b/>
          <w:sz w:val="28"/>
          <w:szCs w:val="28"/>
        </w:rPr>
        <w:t>, оценив его по шкале от 1 до 3, где</w:t>
      </w:r>
      <w:r w:rsidR="00F40012">
        <w:rPr>
          <w:rFonts w:ascii="Times New Roman" w:hAnsi="Times New Roman" w:cs="Times New Roman"/>
          <w:b/>
          <w:sz w:val="28"/>
          <w:szCs w:val="28"/>
        </w:rPr>
        <w:t xml:space="preserve">  1- качество выражено минимально, 2- качество выражено частично, 3- качество выражено максимально.</w:t>
      </w:r>
      <w:r w:rsidR="00997FE0" w:rsidRPr="00997F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7FE0">
        <w:rPr>
          <w:rFonts w:ascii="Times New Roman" w:hAnsi="Times New Roman" w:cs="Times New Roman"/>
          <w:b/>
          <w:sz w:val="28"/>
          <w:szCs w:val="28"/>
        </w:rPr>
        <w:t>Внимание! Уровень компетенций выбирать только один кликом мыши в соответствующем квадрате.</w:t>
      </w:r>
    </w:p>
    <w:p w:rsidR="00A0702F" w:rsidRDefault="00A0702F" w:rsidP="00A070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педагога________________________________________________________</w:t>
      </w:r>
    </w:p>
    <w:p w:rsidR="00A0702F" w:rsidRDefault="00A0702F" w:rsidP="00A070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учреждение______________________________________</w:t>
      </w:r>
    </w:p>
    <w:p w:rsidR="00A0702F" w:rsidRDefault="00A0702F" w:rsidP="00A070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Муниципалитет______________________________________________________</w:t>
      </w:r>
    </w:p>
    <w:p w:rsidR="00A0702F" w:rsidRDefault="00A0702F" w:rsidP="00A070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электронной почты_____________________________________________</w:t>
      </w:r>
    </w:p>
    <w:p w:rsidR="00A0702F" w:rsidRPr="00997FE0" w:rsidRDefault="00A0702F" w:rsidP="00A070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Стаж работы_________________________________________________________</w:t>
      </w:r>
    </w:p>
    <w:p w:rsidR="005F086E" w:rsidRDefault="005F086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850"/>
        <w:gridCol w:w="851"/>
        <w:gridCol w:w="986"/>
      </w:tblGrid>
      <w:tr w:rsidR="00975DAD" w:rsidRPr="005F086E" w:rsidTr="00975DAD">
        <w:tc>
          <w:tcPr>
            <w:tcW w:w="6658" w:type="dxa"/>
          </w:tcPr>
          <w:p w:rsidR="00975DAD" w:rsidRPr="002F0D22" w:rsidRDefault="00975D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 компетенции</w:t>
            </w:r>
          </w:p>
        </w:tc>
        <w:tc>
          <w:tcPr>
            <w:tcW w:w="850" w:type="dxa"/>
          </w:tcPr>
          <w:p w:rsidR="00975DAD" w:rsidRPr="002F0D22" w:rsidRDefault="00975D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75DAD" w:rsidRPr="002F0D22" w:rsidRDefault="00975D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86" w:type="dxa"/>
          </w:tcPr>
          <w:p w:rsidR="00975DAD" w:rsidRPr="002F0D22" w:rsidRDefault="00975D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F0D22" w:rsidRPr="002F0D22" w:rsidTr="003D3255">
        <w:tc>
          <w:tcPr>
            <w:tcW w:w="9345" w:type="dxa"/>
            <w:gridSpan w:val="4"/>
          </w:tcPr>
          <w:p w:rsidR="002F0D22" w:rsidRPr="002F0D22" w:rsidRDefault="002F0D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b/>
                <w:sz w:val="28"/>
                <w:szCs w:val="28"/>
              </w:rPr>
              <w:t>Знаю и умею применять  документы , регламентирующие  мою педагогическую деятельность</w:t>
            </w:r>
          </w:p>
        </w:tc>
      </w:tr>
      <w:tr w:rsidR="00975DAD" w:rsidTr="00975DAD">
        <w:tc>
          <w:tcPr>
            <w:tcW w:w="6658" w:type="dxa"/>
          </w:tcPr>
          <w:p w:rsidR="00975DAD" w:rsidRPr="002F0D22" w:rsidRDefault="00975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Основную образовательную программу  моей школы</w:t>
            </w:r>
          </w:p>
        </w:tc>
        <w:tc>
          <w:tcPr>
            <w:tcW w:w="850" w:type="dxa"/>
          </w:tcPr>
          <w:p w:rsidR="00975DAD" w:rsidRPr="002F0D22" w:rsidRDefault="007D2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22230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975DAD" w:rsidRPr="002F0D22" w:rsidRDefault="007D2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4032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975DAD" w:rsidRPr="002F0D22" w:rsidRDefault="007D2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24068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7937" w:rsidTr="00975DAD">
        <w:tc>
          <w:tcPr>
            <w:tcW w:w="6658" w:type="dxa"/>
          </w:tcPr>
          <w:p w:rsidR="004E7937" w:rsidRPr="002F0D22" w:rsidRDefault="004E7937" w:rsidP="004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Рабочую программу по предмету</w:t>
            </w:r>
          </w:p>
        </w:tc>
        <w:tc>
          <w:tcPr>
            <w:tcW w:w="850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07122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F83F3B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89221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430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74843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F83F3B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7937" w:rsidTr="00975DAD">
        <w:tc>
          <w:tcPr>
            <w:tcW w:w="6658" w:type="dxa"/>
          </w:tcPr>
          <w:p w:rsidR="004E7937" w:rsidRPr="002F0D22" w:rsidRDefault="004E7937" w:rsidP="004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Локальные акты по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контрольно-оценочной деятельности в моей школе</w:t>
            </w:r>
          </w:p>
        </w:tc>
        <w:tc>
          <w:tcPr>
            <w:tcW w:w="850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33184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F83F3B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37893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F83F3B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31564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F83F3B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7937" w:rsidTr="00975DAD">
        <w:tc>
          <w:tcPr>
            <w:tcW w:w="6658" w:type="dxa"/>
          </w:tcPr>
          <w:p w:rsidR="004E7937" w:rsidRPr="002F0D22" w:rsidRDefault="004E7937" w:rsidP="004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Требования к ведению отчетной документации (журнал)</w:t>
            </w:r>
          </w:p>
        </w:tc>
        <w:tc>
          <w:tcPr>
            <w:tcW w:w="850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12033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F83F3B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04450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F83F3B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11209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F83F3B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7937" w:rsidTr="00975DAD">
        <w:tc>
          <w:tcPr>
            <w:tcW w:w="6658" w:type="dxa"/>
          </w:tcPr>
          <w:p w:rsidR="004E7937" w:rsidRPr="002F0D22" w:rsidRDefault="004E7937" w:rsidP="004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Программу воспитания</w:t>
            </w:r>
          </w:p>
        </w:tc>
        <w:tc>
          <w:tcPr>
            <w:tcW w:w="850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97697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F83F3B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18089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F83F3B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8097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F83F3B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F0D22" w:rsidTr="008A3B0A">
        <w:tc>
          <w:tcPr>
            <w:tcW w:w="9345" w:type="dxa"/>
            <w:gridSpan w:val="4"/>
          </w:tcPr>
          <w:p w:rsidR="002F0D22" w:rsidRPr="002F0D22" w:rsidRDefault="002F0D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компетенция</w:t>
            </w:r>
          </w:p>
        </w:tc>
      </w:tr>
      <w:tr w:rsidR="004E7937" w:rsidTr="00975DAD">
        <w:tc>
          <w:tcPr>
            <w:tcW w:w="6658" w:type="dxa"/>
          </w:tcPr>
          <w:p w:rsidR="004E7937" w:rsidRPr="002F0D22" w:rsidRDefault="004E7937" w:rsidP="004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Умею проектировать урок на основе требований ФГОС</w:t>
            </w:r>
          </w:p>
        </w:tc>
        <w:tc>
          <w:tcPr>
            <w:tcW w:w="850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19889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81544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82356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7937" w:rsidTr="00975DAD">
        <w:tc>
          <w:tcPr>
            <w:tcW w:w="6658" w:type="dxa"/>
          </w:tcPr>
          <w:p w:rsidR="004E7937" w:rsidRPr="002F0D22" w:rsidRDefault="004E7937" w:rsidP="004E7937">
            <w:pPr>
              <w:spacing w:after="119" w:line="246" w:lineRule="auto"/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 xml:space="preserve">Умею ставить цели урока в понятной учащимся форме </w:t>
            </w:r>
          </w:p>
        </w:tc>
        <w:tc>
          <w:tcPr>
            <w:tcW w:w="850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73955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24341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77452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7937" w:rsidTr="00975DAD">
        <w:tc>
          <w:tcPr>
            <w:tcW w:w="6658" w:type="dxa"/>
          </w:tcPr>
          <w:p w:rsidR="004E7937" w:rsidRPr="002F0D22" w:rsidRDefault="004E7937" w:rsidP="004E7937">
            <w:pPr>
              <w:spacing w:after="119" w:line="246" w:lineRule="auto"/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 xml:space="preserve">Умею формулировать цели в </w:t>
            </w:r>
            <w:proofErr w:type="spellStart"/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деятельностной</w:t>
            </w:r>
            <w:proofErr w:type="spellEnd"/>
            <w:r w:rsidRPr="002F0D22">
              <w:rPr>
                <w:rFonts w:ascii="Times New Roman" w:hAnsi="Times New Roman" w:cs="Times New Roman"/>
                <w:sz w:val="28"/>
                <w:szCs w:val="28"/>
              </w:rPr>
              <w:t xml:space="preserve"> форме </w:t>
            </w:r>
          </w:p>
        </w:tc>
        <w:tc>
          <w:tcPr>
            <w:tcW w:w="850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208417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77294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95725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7937" w:rsidTr="00975DAD">
        <w:tc>
          <w:tcPr>
            <w:tcW w:w="6658" w:type="dxa"/>
          </w:tcPr>
          <w:p w:rsidR="004E7937" w:rsidRPr="002F0D22" w:rsidRDefault="004E7937" w:rsidP="004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Умею применять рабочую программу для постановки целей урока</w:t>
            </w:r>
          </w:p>
        </w:tc>
        <w:tc>
          <w:tcPr>
            <w:tcW w:w="850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58903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74263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213999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7937" w:rsidTr="00975DAD">
        <w:tc>
          <w:tcPr>
            <w:tcW w:w="6658" w:type="dxa"/>
          </w:tcPr>
          <w:p w:rsidR="004E7937" w:rsidRPr="002F0D22" w:rsidRDefault="004E7937" w:rsidP="004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Умею ставить задачи к каждому этапу урока</w:t>
            </w:r>
          </w:p>
        </w:tc>
        <w:tc>
          <w:tcPr>
            <w:tcW w:w="850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21952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09008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98388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7937" w:rsidTr="00975DAD">
        <w:tc>
          <w:tcPr>
            <w:tcW w:w="6658" w:type="dxa"/>
          </w:tcPr>
          <w:p w:rsidR="004E7937" w:rsidRPr="002F0D22" w:rsidRDefault="004E7937" w:rsidP="004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Умею мотивировать учащихся к учебной деятельности</w:t>
            </w:r>
          </w:p>
        </w:tc>
        <w:tc>
          <w:tcPr>
            <w:tcW w:w="850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7012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45760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25613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7937" w:rsidTr="00975DAD">
        <w:tc>
          <w:tcPr>
            <w:tcW w:w="6658" w:type="dxa"/>
          </w:tcPr>
          <w:p w:rsidR="004E7937" w:rsidRPr="002F0D22" w:rsidRDefault="004E7937" w:rsidP="004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Умею организовывать учебную деятельность</w:t>
            </w:r>
          </w:p>
        </w:tc>
        <w:tc>
          <w:tcPr>
            <w:tcW w:w="850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75914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22040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49039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7937" w:rsidTr="00975DAD">
        <w:tc>
          <w:tcPr>
            <w:tcW w:w="6658" w:type="dxa"/>
          </w:tcPr>
          <w:p w:rsidR="004E7937" w:rsidRPr="002F0D22" w:rsidRDefault="004E7937" w:rsidP="004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Умею отбирать и структурировать задания для достижения целей разных этапов урока</w:t>
            </w:r>
          </w:p>
        </w:tc>
        <w:tc>
          <w:tcPr>
            <w:tcW w:w="850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77909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703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82685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7937" w:rsidTr="00975DAD">
        <w:tc>
          <w:tcPr>
            <w:tcW w:w="6658" w:type="dxa"/>
          </w:tcPr>
          <w:p w:rsidR="004E7937" w:rsidRPr="002F0D22" w:rsidRDefault="004E7937" w:rsidP="004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Умею проектировать урок на основе технологии формирующего оценивания</w:t>
            </w:r>
          </w:p>
        </w:tc>
        <w:tc>
          <w:tcPr>
            <w:tcW w:w="850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58249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5660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46906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7937" w:rsidTr="00975DAD">
        <w:tc>
          <w:tcPr>
            <w:tcW w:w="6658" w:type="dxa"/>
          </w:tcPr>
          <w:p w:rsidR="004E7937" w:rsidRPr="002F0D22" w:rsidRDefault="004E7937" w:rsidP="004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 xml:space="preserve">Умею применять инструменты формирующего </w:t>
            </w:r>
            <w:r w:rsidRPr="002F0D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оценивания для  организации обучающей и оценочной деятельности</w:t>
            </w:r>
          </w:p>
        </w:tc>
        <w:tc>
          <w:tcPr>
            <w:tcW w:w="850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24039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89720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6983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7937" w:rsidTr="00975DAD">
        <w:tc>
          <w:tcPr>
            <w:tcW w:w="6658" w:type="dxa"/>
          </w:tcPr>
          <w:p w:rsidR="004E7937" w:rsidRPr="002F0D22" w:rsidRDefault="004E7937" w:rsidP="004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Умею  создавать  задания в цифровой образовательной среде</w:t>
            </w:r>
          </w:p>
        </w:tc>
        <w:tc>
          <w:tcPr>
            <w:tcW w:w="850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23560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29033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54821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7937" w:rsidTr="00975DAD">
        <w:tc>
          <w:tcPr>
            <w:tcW w:w="6658" w:type="dxa"/>
          </w:tcPr>
          <w:p w:rsidR="004E7937" w:rsidRPr="002F0D22" w:rsidRDefault="004E7937" w:rsidP="004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Умею применять  цифровые образовательные ресурсы в процессе преподавания</w:t>
            </w:r>
          </w:p>
        </w:tc>
        <w:tc>
          <w:tcPr>
            <w:tcW w:w="850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87121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77482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54455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7937" w:rsidTr="00975DAD">
        <w:tc>
          <w:tcPr>
            <w:tcW w:w="6658" w:type="dxa"/>
          </w:tcPr>
          <w:p w:rsidR="004E7937" w:rsidRPr="002F0D22" w:rsidRDefault="004E7937" w:rsidP="004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Умею проектировать и осуществлять обучение с учетом программы воспитания</w:t>
            </w:r>
          </w:p>
        </w:tc>
        <w:tc>
          <w:tcPr>
            <w:tcW w:w="850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20702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83618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25951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7937" w:rsidTr="00975DAD">
        <w:tc>
          <w:tcPr>
            <w:tcW w:w="6658" w:type="dxa"/>
          </w:tcPr>
          <w:p w:rsidR="004E7937" w:rsidRPr="002F0D22" w:rsidRDefault="004E7937" w:rsidP="004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Умею осуществлять мониторинг уровня достижения планируемых результатов</w:t>
            </w:r>
          </w:p>
        </w:tc>
        <w:tc>
          <w:tcPr>
            <w:tcW w:w="850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97942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7927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53347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A73A7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7937" w:rsidTr="00975DAD">
        <w:tc>
          <w:tcPr>
            <w:tcW w:w="6658" w:type="dxa"/>
          </w:tcPr>
          <w:p w:rsidR="004E7937" w:rsidRPr="002F0D22" w:rsidRDefault="004E7937" w:rsidP="004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 организовывать проектно-исследовательскую деятельность учащихся</w:t>
            </w:r>
          </w:p>
        </w:tc>
        <w:tc>
          <w:tcPr>
            <w:tcW w:w="850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14473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353C62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97567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353C62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210498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353C62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F0D22" w:rsidTr="0067081A">
        <w:tc>
          <w:tcPr>
            <w:tcW w:w="9345" w:type="dxa"/>
            <w:gridSpan w:val="4"/>
          </w:tcPr>
          <w:p w:rsidR="002F0D22" w:rsidRPr="002F0D22" w:rsidRDefault="002F0D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Коммуникативная компетенция</w:t>
            </w:r>
          </w:p>
        </w:tc>
      </w:tr>
      <w:tr w:rsidR="004E7937" w:rsidTr="00975DAD">
        <w:tc>
          <w:tcPr>
            <w:tcW w:w="6658" w:type="dxa"/>
          </w:tcPr>
          <w:p w:rsidR="004E7937" w:rsidRPr="002F0D22" w:rsidRDefault="004E7937" w:rsidP="004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Умею</w:t>
            </w:r>
            <w:r w:rsidRPr="002F0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устанавливать</w:t>
            </w:r>
            <w:r w:rsidRPr="002F0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отношения</w:t>
            </w:r>
            <w:r w:rsidRPr="002F0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сотрудничества</w:t>
            </w:r>
            <w:r w:rsidRPr="002F0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F0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r w:rsidRPr="002F0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вести</w:t>
            </w:r>
            <w:r w:rsidRPr="002F0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F0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ними</w:t>
            </w:r>
            <w:r w:rsidRPr="002F0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диалог</w:t>
            </w:r>
          </w:p>
        </w:tc>
        <w:tc>
          <w:tcPr>
            <w:tcW w:w="850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67178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FF3E0B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8261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FF3E0B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63039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FF3E0B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7937" w:rsidTr="00975DAD">
        <w:tc>
          <w:tcPr>
            <w:tcW w:w="6658" w:type="dxa"/>
          </w:tcPr>
          <w:p w:rsidR="004E7937" w:rsidRPr="002F0D22" w:rsidRDefault="004E7937" w:rsidP="004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Знаю  к каким специалистам, работающим в  школе обращаться в случае необходимости решения  разных проблем</w:t>
            </w:r>
          </w:p>
        </w:tc>
        <w:tc>
          <w:tcPr>
            <w:tcW w:w="850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27400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FF3E0B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206838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FF3E0B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61177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FF3E0B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7937" w:rsidTr="00975DAD">
        <w:tc>
          <w:tcPr>
            <w:tcW w:w="6658" w:type="dxa"/>
          </w:tcPr>
          <w:p w:rsidR="004E7937" w:rsidRPr="002F0D22" w:rsidRDefault="004E7937" w:rsidP="004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Умею устанавливать и поддерживать контакт с родителями (законными представителями)</w:t>
            </w:r>
          </w:p>
        </w:tc>
        <w:tc>
          <w:tcPr>
            <w:tcW w:w="850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75019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FF3E0B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9248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FF3E0B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40218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FF3E0B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F0D22" w:rsidTr="00050EDC">
        <w:tc>
          <w:tcPr>
            <w:tcW w:w="9345" w:type="dxa"/>
            <w:gridSpan w:val="4"/>
          </w:tcPr>
          <w:p w:rsidR="002F0D22" w:rsidRPr="002F0D22" w:rsidRDefault="002F0D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Психолого-педагогическая компетенция</w:t>
            </w:r>
          </w:p>
        </w:tc>
      </w:tr>
      <w:tr w:rsidR="004E7937" w:rsidTr="00975DAD">
        <w:tc>
          <w:tcPr>
            <w:tcW w:w="6658" w:type="dxa"/>
          </w:tcPr>
          <w:p w:rsidR="004E7937" w:rsidRPr="002F0D22" w:rsidRDefault="004E7937" w:rsidP="004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Умею регулировать поведение учащихся в классе</w:t>
            </w:r>
          </w:p>
        </w:tc>
        <w:tc>
          <w:tcPr>
            <w:tcW w:w="850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92855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CE0E7A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73867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CE0E7A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70922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CE0E7A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7937" w:rsidTr="00975DAD">
        <w:tc>
          <w:tcPr>
            <w:tcW w:w="6658" w:type="dxa"/>
          </w:tcPr>
          <w:p w:rsidR="004E7937" w:rsidRPr="002F0D22" w:rsidRDefault="004E7937" w:rsidP="004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Знаю и умею применять  приемы мотивации обучающихся</w:t>
            </w:r>
          </w:p>
        </w:tc>
        <w:tc>
          <w:tcPr>
            <w:tcW w:w="850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35276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CE0E7A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36661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CE0E7A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52745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CE0E7A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7937" w:rsidTr="00975DAD">
        <w:tc>
          <w:tcPr>
            <w:tcW w:w="6658" w:type="dxa"/>
          </w:tcPr>
          <w:p w:rsidR="004E7937" w:rsidRPr="002F0D22" w:rsidRDefault="004E7937" w:rsidP="004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22">
              <w:rPr>
                <w:rFonts w:ascii="Times New Roman" w:hAnsi="Times New Roman" w:cs="Times New Roman"/>
                <w:sz w:val="28"/>
                <w:szCs w:val="28"/>
              </w:rPr>
              <w:t>Умею создавать ситуации успеха на уроке</w:t>
            </w:r>
          </w:p>
        </w:tc>
        <w:tc>
          <w:tcPr>
            <w:tcW w:w="850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25458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CE0E7A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93324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CE0E7A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90900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CE0E7A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7937" w:rsidTr="00975DAD">
        <w:tc>
          <w:tcPr>
            <w:tcW w:w="6658" w:type="dxa"/>
          </w:tcPr>
          <w:p w:rsidR="004E7937" w:rsidRPr="002F0D22" w:rsidRDefault="004E7937" w:rsidP="004E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  компоненты инклюзивной образовательной среды и умею их сочетать для организации  учебной деятельности детей с ОВЗ</w:t>
            </w:r>
          </w:p>
        </w:tc>
        <w:tc>
          <w:tcPr>
            <w:tcW w:w="850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65672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CE0E7A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9308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CE0E7A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:rsidR="004E7937" w:rsidRDefault="007D2009" w:rsidP="004E7937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52560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37" w:rsidRPr="00CE0E7A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:rsidR="00975DAD" w:rsidRDefault="00975DAD"/>
    <w:sectPr w:rsidR="00975DAD" w:rsidSect="002F0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0201A"/>
    <w:multiLevelType w:val="hybridMultilevel"/>
    <w:tmpl w:val="5D0634A2"/>
    <w:lvl w:ilvl="0" w:tplc="7A64B2E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D8B502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4296CC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237C2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6E3936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54641E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AFB3C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6AF574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7A3A84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52"/>
    <w:rsid w:val="00293D52"/>
    <w:rsid w:val="002F0D22"/>
    <w:rsid w:val="00483A3E"/>
    <w:rsid w:val="004D2420"/>
    <w:rsid w:val="004E7937"/>
    <w:rsid w:val="005F086E"/>
    <w:rsid w:val="00627430"/>
    <w:rsid w:val="00765D8F"/>
    <w:rsid w:val="007D2009"/>
    <w:rsid w:val="008B1753"/>
    <w:rsid w:val="00975DAD"/>
    <w:rsid w:val="00997FE0"/>
    <w:rsid w:val="00A0702F"/>
    <w:rsid w:val="00F4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Director_CNPPM</dc:creator>
  <cp:lastModifiedBy>User</cp:lastModifiedBy>
  <cp:revision>2</cp:revision>
  <dcterms:created xsi:type="dcterms:W3CDTF">2026-05-26T17:17:00Z</dcterms:created>
  <dcterms:modified xsi:type="dcterms:W3CDTF">2026-05-26T17:17:00Z</dcterms:modified>
</cp:coreProperties>
</file>